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C1" w:rsidRPr="006A4548" w:rsidRDefault="006A45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A4548">
        <w:rPr>
          <w:rFonts w:ascii="Times New Roman" w:hAnsi="Times New Roman" w:cs="Times New Roman"/>
          <w:sz w:val="28"/>
          <w:szCs w:val="28"/>
        </w:rPr>
        <w:t xml:space="preserve">  </w:t>
      </w:r>
      <w:r w:rsidRPr="006A4548">
        <w:rPr>
          <w:rFonts w:ascii="Times New Roman" w:hAnsi="Times New Roman" w:cs="Times New Roman"/>
          <w:b/>
          <w:sz w:val="28"/>
          <w:szCs w:val="28"/>
        </w:rPr>
        <w:t>Спортивное мероприятие «Папа,  мама, я – спортивная семья»</w:t>
      </w:r>
    </w:p>
    <w:p w:rsidR="0088521A" w:rsidRDefault="006A4548" w:rsidP="006A4548">
      <w:pPr>
        <w:jc w:val="both"/>
        <w:rPr>
          <w:rFonts w:ascii="Times New Roman" w:hAnsi="Times New Roman" w:cs="Times New Roman"/>
          <w:sz w:val="28"/>
          <w:szCs w:val="28"/>
        </w:rPr>
      </w:pPr>
      <w:r w:rsidRPr="006A4548">
        <w:rPr>
          <w:rFonts w:ascii="Times New Roman" w:hAnsi="Times New Roman" w:cs="Times New Roman"/>
          <w:sz w:val="28"/>
          <w:szCs w:val="28"/>
        </w:rPr>
        <w:t xml:space="preserve">5 сентября в парке отдыха имени Р.Ш. Фардиева прошло спортивное мероприятие «Папа,  мама, я – спортивная семья», приуроченное </w:t>
      </w:r>
      <w:proofErr w:type="gramStart"/>
      <w:r w:rsidRPr="006A454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A4548">
        <w:rPr>
          <w:rFonts w:ascii="Times New Roman" w:hAnsi="Times New Roman" w:cs="Times New Roman"/>
          <w:sz w:val="28"/>
          <w:szCs w:val="28"/>
        </w:rPr>
        <w:t xml:space="preserve"> Дню парков и скверов.  В соревнованиях приняли участие 12 семейных команд с детьми, посещающими дошкольные образовательные учреждения. В программе соревнований было заявлено 8 конкурсов и эстафет. Все семейные команды по итогам мероприятия получили дипломы, а лучшие были награждены памятными подарками.</w:t>
      </w:r>
      <w:bookmarkStart w:id="0" w:name="_GoBack"/>
      <w:bookmarkEnd w:id="0"/>
    </w:p>
    <w:p w:rsidR="0088521A" w:rsidRPr="006A4548" w:rsidRDefault="0088521A" w:rsidP="008852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0758" cy="2928455"/>
            <wp:effectExtent l="0" t="0" r="0" b="5715"/>
            <wp:docPr id="1" name="Рисунок 1" descr="C:\Users\Валентина\Desktop\На сайт\ГТО\IMG_20150905_12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На сайт\ГТО\IMG_20150905_1216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029" cy="292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521A" w:rsidRPr="006A4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BD"/>
    <w:rsid w:val="002E53D6"/>
    <w:rsid w:val="006A4548"/>
    <w:rsid w:val="007477BD"/>
    <w:rsid w:val="0088521A"/>
    <w:rsid w:val="008F3F89"/>
    <w:rsid w:val="0096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Валентина</cp:lastModifiedBy>
  <cp:revision>3</cp:revision>
  <dcterms:created xsi:type="dcterms:W3CDTF">2015-09-09T04:46:00Z</dcterms:created>
  <dcterms:modified xsi:type="dcterms:W3CDTF">2015-09-09T05:03:00Z</dcterms:modified>
</cp:coreProperties>
</file>